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49E9" w14:textId="7B8044B1" w:rsidR="00E87D51" w:rsidRPr="005A386F" w:rsidRDefault="001A7561" w:rsidP="00E87D51">
      <w:pPr>
        <w:ind w:firstLine="708"/>
        <w:rPr>
          <w:rFonts w:asciiTheme="minorHAnsi" w:hAnsiTheme="minorHAnsi" w:cstheme="minorHAnsi"/>
          <w:color w:val="202124"/>
          <w:shd w:val="clear" w:color="auto" w:fill="FFFFFF"/>
        </w:rPr>
      </w:pP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Ce formulaire permet d'inscrire vos athlètes à la Journée </w:t>
      </w:r>
      <w:r w:rsidR="005A386F" w:rsidRPr="005A386F">
        <w:rPr>
          <w:rFonts w:asciiTheme="minorHAnsi" w:hAnsiTheme="minorHAnsi" w:cstheme="minorHAnsi"/>
          <w:color w:val="202124"/>
          <w:shd w:val="clear" w:color="auto" w:fill="FFFFFF"/>
        </w:rPr>
        <w:t>Départementale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 Boccia-Sarbacane, du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Mardi 8 Novembre 2022, à Saint Hilaire de </w:t>
      </w:r>
      <w:proofErr w:type="spellStart"/>
      <w:r w:rsidRPr="005A386F">
        <w:rPr>
          <w:rFonts w:asciiTheme="minorHAnsi" w:hAnsiTheme="minorHAnsi" w:cstheme="minorHAnsi"/>
          <w:color w:val="202124"/>
          <w:shd w:val="clear" w:color="auto" w:fill="FFFFFF"/>
        </w:rPr>
        <w:t>Loulay</w:t>
      </w:r>
      <w:proofErr w:type="spellEnd"/>
      <w:r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(85)</w:t>
      </w:r>
      <w:r w:rsidRPr="001A7561">
        <w:rPr>
          <w:rFonts w:asciiTheme="minorHAnsi" w:hAnsiTheme="minorHAnsi" w:cstheme="minorHAnsi"/>
          <w:color w:val="202124"/>
        </w:rPr>
        <w:br/>
      </w:r>
      <w:r w:rsidRPr="005A386F">
        <w:rPr>
          <w:rFonts w:asciiTheme="minorHAnsi" w:hAnsiTheme="minorHAnsi" w:cstheme="minorHAnsi"/>
          <w:color w:val="262626"/>
          <w:shd w:val="clear" w:color="auto" w:fill="FFFFFF"/>
        </w:rPr>
        <w:t xml:space="preserve">Rue des </w:t>
      </w:r>
      <w:r w:rsidR="005A386F" w:rsidRPr="005A386F">
        <w:rPr>
          <w:rFonts w:asciiTheme="minorHAnsi" w:hAnsiTheme="minorHAnsi" w:cstheme="minorHAnsi"/>
          <w:color w:val="262626"/>
          <w:shd w:val="clear" w:color="auto" w:fill="FFFFFF"/>
        </w:rPr>
        <w:t>Vergnes</w:t>
      </w:r>
      <w:r w:rsidRPr="005A386F">
        <w:rPr>
          <w:rFonts w:asciiTheme="minorHAnsi" w:hAnsiTheme="minorHAnsi" w:cstheme="minorHAnsi"/>
          <w:color w:val="262626"/>
          <w:shd w:val="clear" w:color="auto" w:fill="FFFFFF"/>
        </w:rPr>
        <w:t xml:space="preserve"> - Saint-Hilaire-de-</w:t>
      </w:r>
      <w:proofErr w:type="spellStart"/>
      <w:r w:rsidRPr="005A386F">
        <w:rPr>
          <w:rFonts w:asciiTheme="minorHAnsi" w:hAnsiTheme="minorHAnsi" w:cstheme="minorHAnsi"/>
          <w:color w:val="262626"/>
          <w:shd w:val="clear" w:color="auto" w:fill="FFFFFF"/>
        </w:rPr>
        <w:t>Loulay</w:t>
      </w:r>
      <w:proofErr w:type="spellEnd"/>
      <w:r w:rsidRPr="005A386F">
        <w:rPr>
          <w:rFonts w:asciiTheme="minorHAnsi" w:hAnsiTheme="minorHAnsi" w:cstheme="minorHAnsi"/>
          <w:color w:val="262626"/>
          <w:shd w:val="clear" w:color="auto" w:fill="FFFFFF"/>
        </w:rPr>
        <w:t>, 85600 Montaigu-Vendée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Cette journée du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8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Novembre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 s'adresse aux pratiquants licenciés et non-licenciés.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Les disciplines Boccia et Sarbacane seront proposées sous le format d'un tournoi</w:t>
      </w:r>
      <w:r w:rsidR="00E87D5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Compétition ou sous format loisirs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.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Les tournois par classification seront organisés si effectif suffisant.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L'occasion pour chacun de retrouver les terrains et une opposition avec d'autres sportifs.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Ce formulaire d'inscription comporte : 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- 1ère </w:t>
      </w:r>
      <w:r w:rsidR="00C544FF">
        <w:rPr>
          <w:rFonts w:asciiTheme="minorHAnsi" w:hAnsiTheme="minorHAnsi" w:cstheme="minorHAnsi"/>
          <w:color w:val="202124"/>
          <w:shd w:val="clear" w:color="auto" w:fill="FFFFFF"/>
        </w:rPr>
        <w:t>Partie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 :  </w:t>
      </w:r>
      <w:r w:rsidR="00C544FF">
        <w:rPr>
          <w:rFonts w:asciiTheme="minorHAnsi" w:hAnsiTheme="minorHAnsi" w:cstheme="minorHAnsi"/>
          <w:color w:val="202124"/>
          <w:shd w:val="clear" w:color="auto" w:fill="FFFFFF"/>
        </w:rPr>
        <w:t>R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enseignements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- 2ème </w:t>
      </w:r>
      <w:r w:rsidR="00C544FF">
        <w:rPr>
          <w:rFonts w:asciiTheme="minorHAnsi" w:hAnsiTheme="minorHAnsi" w:cstheme="minorHAnsi"/>
          <w:color w:val="202124"/>
          <w:shd w:val="clear" w:color="auto" w:fill="FFFFFF"/>
        </w:rPr>
        <w:t>Partie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:  </w:t>
      </w:r>
      <w:r w:rsidR="00C544FF">
        <w:rPr>
          <w:rFonts w:asciiTheme="minorHAnsi" w:hAnsiTheme="minorHAnsi" w:cstheme="minorHAnsi"/>
          <w:color w:val="202124"/>
          <w:shd w:val="clear" w:color="auto" w:fill="FFFFFF"/>
        </w:rPr>
        <w:t>I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nscription Boccia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- 3ème </w:t>
      </w:r>
      <w:r w:rsidR="00C544FF">
        <w:rPr>
          <w:rFonts w:asciiTheme="minorHAnsi" w:hAnsiTheme="minorHAnsi" w:cstheme="minorHAnsi"/>
          <w:color w:val="202124"/>
          <w:shd w:val="clear" w:color="auto" w:fill="FFFFFF"/>
        </w:rPr>
        <w:t>Partie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 : </w:t>
      </w:r>
      <w:r w:rsidR="00C544FF">
        <w:rPr>
          <w:rFonts w:asciiTheme="minorHAnsi" w:hAnsiTheme="minorHAnsi" w:cstheme="minorHAnsi"/>
          <w:color w:val="202124"/>
          <w:shd w:val="clear" w:color="auto" w:fill="FFFFFF"/>
        </w:rPr>
        <w:t>I</w:t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nscription Sarbacane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</w:rPr>
        <w:br/>
      </w:r>
      <w:r w:rsidRPr="00E238B5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>Attention: </w:t>
      </w:r>
      <w:r w:rsidRPr="00E238B5">
        <w:rPr>
          <w:rFonts w:asciiTheme="minorHAnsi" w:hAnsiTheme="minorHAnsi" w:cstheme="minorHAnsi"/>
          <w:b/>
          <w:bCs/>
          <w:color w:val="202124"/>
          <w:u w:val="single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>- Les items avec une croix rouge sont à remplir obligatoirement. </w:t>
      </w:r>
      <w:r w:rsidRPr="001A7561">
        <w:rPr>
          <w:rFonts w:asciiTheme="minorHAnsi" w:hAnsiTheme="minorHAnsi" w:cstheme="minorHAnsi"/>
          <w:color w:val="202124"/>
        </w:rPr>
        <w:br/>
      </w:r>
      <w:r w:rsidRPr="001A7561">
        <w:rPr>
          <w:rFonts w:asciiTheme="minorHAnsi" w:hAnsiTheme="minorHAnsi" w:cstheme="minorHAnsi"/>
          <w:color w:val="202124"/>
          <w:shd w:val="clear" w:color="auto" w:fill="FFFFFF"/>
        </w:rPr>
        <w:t xml:space="preserve">- Pensez à </w:t>
      </w:r>
      <w:r w:rsidR="00E87D51" w:rsidRPr="005A386F">
        <w:rPr>
          <w:rFonts w:asciiTheme="minorHAnsi" w:hAnsiTheme="minorHAnsi" w:cstheme="minorHAnsi"/>
          <w:color w:val="202124"/>
          <w:shd w:val="clear" w:color="auto" w:fill="FFFFFF"/>
        </w:rPr>
        <w:t>nous renvoyer le formulaire pour que nous puissions valider votre inscription.</w:t>
      </w:r>
    </w:p>
    <w:p w14:paraId="2AB60030" w14:textId="1F21E89F" w:rsidR="001A7561" w:rsidRPr="005A386F" w:rsidRDefault="00E87D51" w:rsidP="00E87D51">
      <w:pPr>
        <w:rPr>
          <w:rFonts w:asciiTheme="minorHAnsi" w:hAnsiTheme="minorHAnsi" w:cstheme="minorHAnsi"/>
          <w:color w:val="202124"/>
          <w:shd w:val="clear" w:color="auto" w:fill="FFFFFF"/>
        </w:rPr>
      </w:pPr>
      <w:r w:rsidRPr="005A386F">
        <w:rPr>
          <w:rFonts w:asciiTheme="minorHAnsi" w:hAnsiTheme="minorHAnsi" w:cstheme="minorHAnsi"/>
          <w:color w:val="202124"/>
        </w:rPr>
        <w:t xml:space="preserve">- </w:t>
      </w:r>
      <w:r w:rsidRPr="005A386F">
        <w:rPr>
          <w:rFonts w:asciiTheme="minorHAnsi" w:hAnsiTheme="minorHAnsi" w:cstheme="minorHAnsi"/>
          <w:color w:val="FF0000"/>
        </w:rPr>
        <w:t>APPORTEZ VOTRE MATERIEL DE BOCCIA OU DE SARBACANE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INSCRIPTION AVANT </w:t>
      </w:r>
      <w:r w:rsidR="001A7561" w:rsidRPr="00E238B5">
        <w:rPr>
          <w:rFonts w:asciiTheme="minorHAnsi" w:hAnsiTheme="minorHAnsi" w:cstheme="minorHAnsi"/>
          <w:color w:val="202124"/>
          <w:u w:val="single"/>
          <w:shd w:val="clear" w:color="auto" w:fill="FFFFFF"/>
        </w:rPr>
        <w:t xml:space="preserve">LE </w:t>
      </w:r>
      <w:r w:rsidRPr="00E238B5">
        <w:rPr>
          <w:rFonts w:asciiTheme="minorHAnsi" w:hAnsiTheme="minorHAnsi" w:cstheme="minorHAnsi"/>
          <w:color w:val="202124"/>
          <w:u w:val="single"/>
          <w:shd w:val="clear" w:color="auto" w:fill="FFFFFF"/>
        </w:rPr>
        <w:t>MARDI 1</w:t>
      </w:r>
      <w:r w:rsidRPr="00E238B5">
        <w:rPr>
          <w:rFonts w:asciiTheme="minorHAnsi" w:hAnsiTheme="minorHAnsi" w:cstheme="minorHAnsi"/>
          <w:color w:val="202124"/>
          <w:u w:val="single"/>
          <w:shd w:val="clear" w:color="auto" w:fill="FFFFFF"/>
          <w:vertAlign w:val="superscript"/>
        </w:rPr>
        <w:t>ER</w:t>
      </w:r>
      <w:r w:rsidRPr="00E238B5">
        <w:rPr>
          <w:rFonts w:asciiTheme="minorHAnsi" w:hAnsiTheme="minorHAnsi" w:cstheme="minorHAnsi"/>
          <w:color w:val="202124"/>
          <w:u w:val="single"/>
          <w:shd w:val="clear" w:color="auto" w:fill="FFFFFF"/>
        </w:rPr>
        <w:t xml:space="preserve"> NOVEMBRE</w:t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>. Aucune inscription ne sera enregistrée, passé ce délai.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E238B5">
        <w:rPr>
          <w:rFonts w:asciiTheme="minorHAnsi" w:hAnsiTheme="minorHAnsi" w:cstheme="minorHAnsi"/>
          <w:i/>
          <w:iCs/>
          <w:color w:val="202124"/>
          <w:u w:val="single"/>
          <w:shd w:val="clear" w:color="auto" w:fill="FFFFFF"/>
        </w:rPr>
        <w:t>TARIFICATION : </w:t>
      </w:r>
      <w:r w:rsidR="001A7561" w:rsidRPr="00E238B5">
        <w:rPr>
          <w:rFonts w:asciiTheme="minorHAnsi" w:hAnsiTheme="minorHAnsi" w:cstheme="minorHAnsi"/>
          <w:i/>
          <w:iCs/>
          <w:color w:val="202124"/>
          <w:u w:val="single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>- Licenciés Handisport : Gratuit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>- Non-licenciés : 8€/ joueur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>Les frais d’inscription sont à régler par virement après facturation.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E238B5">
        <w:rPr>
          <w:rFonts w:asciiTheme="minorHAnsi" w:hAnsiTheme="minorHAnsi" w:cstheme="minorHAnsi"/>
          <w:i/>
          <w:iCs/>
          <w:color w:val="202124"/>
          <w:u w:val="single"/>
          <w:shd w:val="clear" w:color="auto" w:fill="FFFFFF"/>
        </w:rPr>
        <w:t>Contact : </w:t>
      </w:r>
      <w:r w:rsidR="001A7561" w:rsidRPr="00E238B5">
        <w:rPr>
          <w:rFonts w:asciiTheme="minorHAnsi" w:hAnsiTheme="minorHAnsi" w:cstheme="minorHAnsi"/>
          <w:i/>
          <w:iCs/>
          <w:color w:val="202124"/>
          <w:u w:val="single"/>
        </w:rPr>
        <w:br/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Franck GUIBERT ou Geoffrey JASIAK</w:t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• Chargé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s</w:t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de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développement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COMITE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DEPARTEMENTAL</w:t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HANDISPORT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DE LA VENDEE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>Maison des Sports 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202 boulevard Aristide </w:t>
      </w:r>
      <w:proofErr w:type="spellStart"/>
      <w:r w:rsidRPr="005A386F">
        <w:rPr>
          <w:rFonts w:asciiTheme="minorHAnsi" w:hAnsiTheme="minorHAnsi" w:cstheme="minorHAnsi"/>
          <w:color w:val="202124"/>
          <w:shd w:val="clear" w:color="auto" w:fill="FFFFFF"/>
        </w:rPr>
        <w:t>briand</w:t>
      </w:r>
      <w:proofErr w:type="spellEnd"/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 •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>85004 La Roche Sur Yon</w:t>
      </w:r>
      <w:r w:rsidR="001A7561" w:rsidRPr="005A386F">
        <w:rPr>
          <w:rFonts w:asciiTheme="minorHAnsi" w:hAnsiTheme="minorHAnsi" w:cstheme="minorHAnsi"/>
          <w:color w:val="202124"/>
        </w:rPr>
        <w:br/>
      </w:r>
      <w:r w:rsidR="001A7561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Tél. </w:t>
      </w:r>
      <w:r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02 51 44 27 21 • </w:t>
      </w:r>
      <w:r w:rsidR="005A386F" w:rsidRPr="005A386F">
        <w:rPr>
          <w:rFonts w:asciiTheme="minorHAnsi" w:hAnsiTheme="minorHAnsi" w:cstheme="minorHAnsi"/>
          <w:color w:val="202124"/>
          <w:shd w:val="clear" w:color="auto" w:fill="FFFFFF"/>
        </w:rPr>
        <w:t xml:space="preserve">06 51 17 85 49 </w:t>
      </w:r>
      <w:r w:rsidR="001A7561" w:rsidRPr="005A386F">
        <w:rPr>
          <w:rFonts w:asciiTheme="minorHAnsi" w:hAnsiTheme="minorHAnsi" w:cstheme="minorHAnsi"/>
          <w:color w:val="202124"/>
        </w:rPr>
        <w:br/>
      </w:r>
    </w:p>
    <w:p w14:paraId="65739183" w14:textId="2F4AE5A3" w:rsidR="001A7561" w:rsidRPr="005A386F" w:rsidRDefault="001A7561">
      <w:pPr>
        <w:rPr>
          <w:rFonts w:asciiTheme="minorHAnsi" w:hAnsiTheme="minorHAnsi" w:cstheme="minorHAnsi"/>
        </w:rPr>
      </w:pPr>
    </w:p>
    <w:p w14:paraId="67585F8D" w14:textId="44569B6F" w:rsidR="005A386F" w:rsidRPr="005A386F" w:rsidRDefault="005A386F">
      <w:pPr>
        <w:rPr>
          <w:rFonts w:asciiTheme="minorHAnsi" w:hAnsiTheme="minorHAnsi" w:cstheme="minorHAnsi"/>
        </w:rPr>
      </w:pPr>
    </w:p>
    <w:p w14:paraId="4995CACA" w14:textId="12917C94" w:rsidR="005A386F" w:rsidRPr="005A386F" w:rsidRDefault="005A386F">
      <w:pPr>
        <w:rPr>
          <w:rFonts w:asciiTheme="minorHAnsi" w:hAnsiTheme="minorHAnsi" w:cstheme="minorHAnsi"/>
        </w:rPr>
      </w:pPr>
    </w:p>
    <w:p w14:paraId="72650165" w14:textId="27F37269" w:rsidR="005A386F" w:rsidRPr="005A386F" w:rsidRDefault="005A386F">
      <w:pPr>
        <w:rPr>
          <w:rFonts w:asciiTheme="minorHAnsi" w:hAnsiTheme="minorHAnsi" w:cstheme="minorHAnsi"/>
        </w:rPr>
      </w:pPr>
    </w:p>
    <w:p w14:paraId="4178DD38" w14:textId="08D10612" w:rsidR="005A386F" w:rsidRPr="005A386F" w:rsidRDefault="005A386F">
      <w:pPr>
        <w:rPr>
          <w:rFonts w:asciiTheme="minorHAnsi" w:hAnsiTheme="minorHAnsi" w:cstheme="minorHAnsi"/>
        </w:rPr>
      </w:pPr>
    </w:p>
    <w:p w14:paraId="55E2A65F" w14:textId="73156F70" w:rsidR="005A386F" w:rsidRPr="005A386F" w:rsidRDefault="005A386F">
      <w:pPr>
        <w:rPr>
          <w:rFonts w:asciiTheme="minorHAnsi" w:hAnsiTheme="minorHAnsi" w:cstheme="minorHAnsi"/>
        </w:rPr>
      </w:pPr>
    </w:p>
    <w:p w14:paraId="18610F3B" w14:textId="77777777" w:rsidR="005A386F" w:rsidRPr="005A386F" w:rsidRDefault="005A386F">
      <w:pPr>
        <w:rPr>
          <w:rFonts w:asciiTheme="minorHAnsi" w:hAnsiTheme="minorHAnsi" w:cstheme="minorHAnsi"/>
        </w:rPr>
      </w:pPr>
    </w:p>
    <w:p w14:paraId="1C36A878" w14:textId="77E9BD6F" w:rsidR="005A386F" w:rsidRPr="005A386F" w:rsidRDefault="005A386F">
      <w:pPr>
        <w:rPr>
          <w:rFonts w:asciiTheme="minorHAnsi" w:hAnsiTheme="minorHAnsi" w:cstheme="minorHAnsi"/>
        </w:rPr>
      </w:pPr>
    </w:p>
    <w:p w14:paraId="5D155437" w14:textId="164CBCCA" w:rsidR="005A386F" w:rsidRPr="005A386F" w:rsidRDefault="005A386F">
      <w:pPr>
        <w:rPr>
          <w:rFonts w:asciiTheme="minorHAnsi" w:hAnsiTheme="minorHAnsi" w:cstheme="minorHAnsi"/>
        </w:rPr>
      </w:pPr>
    </w:p>
    <w:p w14:paraId="18F3600F" w14:textId="4BB8EEA6" w:rsidR="005A386F" w:rsidRPr="005A386F" w:rsidRDefault="005A386F">
      <w:pPr>
        <w:rPr>
          <w:rFonts w:asciiTheme="minorHAnsi" w:hAnsiTheme="minorHAnsi" w:cstheme="minorHAnsi"/>
        </w:rPr>
      </w:pPr>
    </w:p>
    <w:p w14:paraId="10A82FEC" w14:textId="1F432D81" w:rsidR="005A386F" w:rsidRPr="005A386F" w:rsidRDefault="005A386F">
      <w:pPr>
        <w:rPr>
          <w:rFonts w:asciiTheme="minorHAnsi" w:hAnsiTheme="minorHAnsi" w:cstheme="minorHAnsi"/>
        </w:rPr>
      </w:pPr>
    </w:p>
    <w:p w14:paraId="6F356D40" w14:textId="6FAD23B6" w:rsidR="005A386F" w:rsidRPr="005A386F" w:rsidRDefault="005A386F">
      <w:pPr>
        <w:rPr>
          <w:rFonts w:asciiTheme="minorHAnsi" w:hAnsiTheme="minorHAnsi" w:cstheme="minorHAnsi"/>
        </w:rPr>
      </w:pPr>
    </w:p>
    <w:p w14:paraId="603FF9DF" w14:textId="1161CA7D" w:rsidR="005A386F" w:rsidRPr="005A386F" w:rsidRDefault="005A386F">
      <w:pPr>
        <w:rPr>
          <w:rFonts w:asciiTheme="minorHAnsi" w:hAnsiTheme="minorHAnsi" w:cstheme="minorHAnsi"/>
        </w:rPr>
      </w:pPr>
    </w:p>
    <w:p w14:paraId="6FA1D527" w14:textId="204F8102" w:rsidR="005A386F" w:rsidRPr="0007632B" w:rsidRDefault="005A386F">
      <w:pPr>
        <w:rPr>
          <w:rFonts w:asciiTheme="minorHAnsi" w:hAnsiTheme="minorHAnsi" w:cstheme="minorHAnsi"/>
          <w:b/>
          <w:bCs/>
          <w:u w:val="single"/>
        </w:rPr>
      </w:pPr>
      <w:r w:rsidRPr="0007632B">
        <w:rPr>
          <w:rFonts w:asciiTheme="minorHAnsi" w:hAnsiTheme="minorHAnsi" w:cstheme="minorHAnsi"/>
          <w:b/>
          <w:bCs/>
          <w:u w:val="single"/>
        </w:rPr>
        <w:t>1ere Partie : RENSEIGNEMENTS</w:t>
      </w:r>
    </w:p>
    <w:p w14:paraId="2FE86973" w14:textId="02222D82" w:rsidR="005A386F" w:rsidRPr="005A386F" w:rsidRDefault="005A386F">
      <w:pPr>
        <w:rPr>
          <w:rFonts w:asciiTheme="minorHAnsi" w:hAnsiTheme="minorHAnsi" w:cstheme="minorHAnsi"/>
        </w:rPr>
      </w:pPr>
    </w:p>
    <w:p w14:paraId="669903EE" w14:textId="77777777" w:rsidR="005A386F" w:rsidRPr="005A386F" w:rsidRDefault="005A386F" w:rsidP="005A386F">
      <w:pPr>
        <w:rPr>
          <w:rFonts w:asciiTheme="minorHAnsi" w:hAnsiTheme="minorHAnsi" w:cstheme="minorHAnsi"/>
        </w:rPr>
      </w:pPr>
    </w:p>
    <w:p w14:paraId="7678F34A" w14:textId="083DFA05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  <w:r w:rsidRPr="005A386F">
        <w:rPr>
          <w:rFonts w:asciiTheme="minorHAnsi" w:hAnsiTheme="minorHAnsi" w:cstheme="minorHAnsi"/>
          <w:color w:val="202124"/>
        </w:rPr>
        <w:t>Êtes-vous un Établissement / un Club / un Individuel</w:t>
      </w:r>
      <w:r w:rsidR="00E238B5" w:rsidRPr="005A386F">
        <w:rPr>
          <w:rFonts w:asciiTheme="minorHAnsi" w:hAnsiTheme="minorHAnsi" w:cstheme="minorHAnsi"/>
          <w:color w:val="202124"/>
        </w:rPr>
        <w:t xml:space="preserve"> ?</w:t>
      </w:r>
      <w:r w:rsidR="00E238B5" w:rsidRPr="005A386F">
        <w:rPr>
          <w:rStyle w:val="cb23me"/>
          <w:rFonts w:asciiTheme="minorHAnsi" w:hAnsiTheme="minorHAnsi" w:cstheme="minorHAnsi"/>
          <w:color w:val="D93025"/>
        </w:rPr>
        <w:t xml:space="preserve"> *</w:t>
      </w:r>
    </w:p>
    <w:p w14:paraId="552B3141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23A982F7" w14:textId="2165B05A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  <w:r w:rsidRPr="005A386F">
        <w:rPr>
          <w:rFonts w:asciiTheme="minorHAnsi" w:hAnsiTheme="minorHAnsi" w:cstheme="minorHAnsi"/>
          <w:color w:val="202124"/>
        </w:rPr>
        <w:t>Nom/Prénom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3912055D" w14:textId="3CABAF02" w:rsidR="005A386F" w:rsidRPr="005A386F" w:rsidRDefault="005A386F" w:rsidP="005A386F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43875513" w14:textId="253DF6A0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Rue</w:t>
      </w:r>
      <w:r w:rsidRPr="005A386F">
        <w:rPr>
          <w:rStyle w:val="apple-converted-space"/>
          <w:rFonts w:asciiTheme="minorHAnsi" w:hAnsiTheme="minorHAnsi" w:cstheme="minorHAnsi"/>
          <w:color w:val="202124"/>
        </w:rPr>
        <w:t> 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552B0E4C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5A957CE7" w14:textId="3562AAC4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  <w:r w:rsidRPr="005A386F">
        <w:rPr>
          <w:rFonts w:asciiTheme="minorHAnsi" w:hAnsiTheme="minorHAnsi" w:cstheme="minorHAnsi"/>
          <w:color w:val="202124"/>
        </w:rPr>
        <w:t>Code postal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4E6B2812" w14:textId="77777777" w:rsidR="005A386F" w:rsidRPr="005A386F" w:rsidRDefault="005A386F" w:rsidP="005A386F">
      <w:pPr>
        <w:rPr>
          <w:rFonts w:asciiTheme="minorHAnsi" w:hAnsiTheme="minorHAnsi" w:cstheme="minorHAnsi"/>
        </w:rPr>
      </w:pPr>
    </w:p>
    <w:p w14:paraId="45DD3748" w14:textId="454E6F90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  <w:r w:rsidRPr="005A386F">
        <w:rPr>
          <w:rFonts w:asciiTheme="minorHAnsi" w:hAnsiTheme="minorHAnsi" w:cstheme="minorHAnsi"/>
          <w:color w:val="202124"/>
        </w:rPr>
        <w:t>Ville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34E6F88F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3E0D058D" w14:textId="26289744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Référent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7E3FC71E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502FE5BB" w14:textId="38807667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Mail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334B1D11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710322C7" w14:textId="16A7D891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Téléphone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402BF450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6183C0BB" w14:textId="226A123E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Nombre de participant(s) licenciés handisport (GRATUIT</w:t>
      </w:r>
      <w:proofErr w:type="gramStart"/>
      <w:r w:rsidRPr="005A386F">
        <w:rPr>
          <w:rFonts w:asciiTheme="minorHAnsi" w:hAnsiTheme="minorHAnsi" w:cstheme="minorHAnsi"/>
          <w:color w:val="202124"/>
        </w:rPr>
        <w:t>):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  <w:proofErr w:type="gramEnd"/>
    </w:p>
    <w:p w14:paraId="5A4A9509" w14:textId="7A44632A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</w:p>
    <w:p w14:paraId="2C9D4DDA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221DE046" w14:textId="31F60B7D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Nombre de participant(s) non-licenciés handisport (tarifs 8€</w:t>
      </w:r>
      <w:proofErr w:type="gramStart"/>
      <w:r w:rsidRPr="005A386F">
        <w:rPr>
          <w:rFonts w:asciiTheme="minorHAnsi" w:hAnsiTheme="minorHAnsi" w:cstheme="minorHAnsi"/>
          <w:color w:val="202124"/>
        </w:rPr>
        <w:t>):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  <w:proofErr w:type="gramEnd"/>
    </w:p>
    <w:p w14:paraId="47237C0C" w14:textId="77777777" w:rsidR="005A386F" w:rsidRPr="005A386F" w:rsidRDefault="005A386F" w:rsidP="005A386F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6F3195FF" w14:textId="77777777" w:rsidR="005A386F" w:rsidRPr="005A386F" w:rsidRDefault="005A386F" w:rsidP="005A386F">
      <w:pPr>
        <w:shd w:val="clear" w:color="auto" w:fill="FFFFFF"/>
        <w:rPr>
          <w:rFonts w:asciiTheme="minorHAnsi" w:hAnsiTheme="minorHAnsi" w:cstheme="minorHAnsi"/>
        </w:rPr>
      </w:pPr>
      <w:r w:rsidRPr="005A386F">
        <w:rPr>
          <w:rFonts w:asciiTheme="minorHAnsi" w:hAnsiTheme="minorHAnsi" w:cstheme="minorHAnsi"/>
        </w:rPr>
        <w:t> </w:t>
      </w:r>
    </w:p>
    <w:p w14:paraId="2B86BBBF" w14:textId="0D27EF5C" w:rsidR="005A386F" w:rsidRPr="005A386F" w:rsidRDefault="005A386F" w:rsidP="005A386F">
      <w:pPr>
        <w:spacing w:line="360" w:lineRule="atLeast"/>
        <w:rPr>
          <w:rStyle w:val="cb23me"/>
          <w:rFonts w:asciiTheme="minorHAnsi" w:hAnsiTheme="minorHAnsi" w:cstheme="minorHAnsi"/>
          <w:color w:val="D93025"/>
        </w:rPr>
      </w:pPr>
      <w:r w:rsidRPr="005A386F">
        <w:rPr>
          <w:rFonts w:asciiTheme="minorHAnsi" w:hAnsiTheme="minorHAnsi" w:cstheme="minorHAnsi"/>
          <w:color w:val="202124"/>
        </w:rPr>
        <w:t>Nombre d’encadrant(s)</w:t>
      </w:r>
      <w:r w:rsidRPr="005A386F">
        <w:rPr>
          <w:rStyle w:val="cb23me"/>
          <w:rFonts w:asciiTheme="minorHAnsi" w:hAnsiTheme="minorHAnsi" w:cstheme="minorHAnsi"/>
          <w:color w:val="D93025"/>
        </w:rPr>
        <w:t>*</w:t>
      </w:r>
    </w:p>
    <w:p w14:paraId="50165AC3" w14:textId="04A4C97A" w:rsidR="005A386F" w:rsidRDefault="005A386F" w:rsidP="005A386F">
      <w:pPr>
        <w:spacing w:line="360" w:lineRule="atLeast"/>
        <w:rPr>
          <w:rStyle w:val="cb23me"/>
          <w:color w:val="D93025"/>
        </w:rPr>
      </w:pPr>
    </w:p>
    <w:p w14:paraId="40D2109B" w14:textId="77777777" w:rsidR="005A386F" w:rsidRPr="005A386F" w:rsidRDefault="005A386F" w:rsidP="005A386F">
      <w:pPr>
        <w:spacing w:line="360" w:lineRule="atLeast"/>
        <w:rPr>
          <w:rFonts w:ascii="Helvetica" w:hAnsi="Helvetica"/>
          <w:color w:val="202124"/>
        </w:rPr>
      </w:pPr>
    </w:p>
    <w:p w14:paraId="13D7A205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  <w:r w:rsidRPr="00B7337B">
        <w:rPr>
          <w:rFonts w:ascii="Roboto" w:hAnsi="Roboto"/>
          <w:color w:val="202124"/>
          <w:sz w:val="22"/>
          <w:szCs w:val="22"/>
        </w:rPr>
        <w:br/>
      </w:r>
    </w:p>
    <w:p w14:paraId="16BADC78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73B69A31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055B6815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1145099D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18F1D168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35825AF3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2ECEB19E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4BED933C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62FC0321" w14:textId="77777777" w:rsidR="00B7337B" w:rsidRDefault="00B7337B" w:rsidP="00B7337B">
      <w:pPr>
        <w:shd w:val="clear" w:color="auto" w:fill="FFFFFF"/>
        <w:spacing w:line="300" w:lineRule="atLeast"/>
        <w:rPr>
          <w:rFonts w:ascii="Roboto" w:hAnsi="Roboto"/>
          <w:color w:val="202124"/>
          <w:sz w:val="22"/>
          <w:szCs w:val="22"/>
        </w:rPr>
      </w:pPr>
    </w:p>
    <w:p w14:paraId="2DE5D155" w14:textId="77777777" w:rsidR="00E238B5" w:rsidRDefault="00E238B5">
      <w:pPr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br w:type="page"/>
      </w:r>
    </w:p>
    <w:p w14:paraId="19F28321" w14:textId="77777777" w:rsidR="00C7685B" w:rsidRDefault="00C7685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b/>
          <w:bCs/>
          <w:color w:val="202124"/>
          <w:u w:val="single"/>
        </w:rPr>
      </w:pPr>
    </w:p>
    <w:p w14:paraId="48CEACE1" w14:textId="1AA07D45" w:rsidR="00B7337B" w:rsidRPr="0007632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b/>
          <w:bCs/>
          <w:color w:val="202124"/>
          <w:u w:val="single"/>
        </w:rPr>
      </w:pPr>
      <w:r w:rsidRPr="0007632B">
        <w:rPr>
          <w:rFonts w:asciiTheme="minorHAnsi" w:hAnsiTheme="minorHAnsi" w:cstheme="minorHAnsi"/>
          <w:b/>
          <w:bCs/>
          <w:color w:val="202124"/>
          <w:u w:val="single"/>
        </w:rPr>
        <w:t>2</w:t>
      </w:r>
      <w:r w:rsidRPr="0007632B">
        <w:rPr>
          <w:rFonts w:asciiTheme="minorHAnsi" w:hAnsiTheme="minorHAnsi" w:cstheme="minorHAnsi"/>
          <w:b/>
          <w:bCs/>
          <w:color w:val="202124"/>
          <w:u w:val="single"/>
          <w:vertAlign w:val="superscript"/>
        </w:rPr>
        <w:t>e</w:t>
      </w:r>
      <w:r w:rsidRPr="0007632B">
        <w:rPr>
          <w:rFonts w:asciiTheme="minorHAnsi" w:hAnsiTheme="minorHAnsi" w:cstheme="minorHAnsi"/>
          <w:b/>
          <w:bCs/>
          <w:color w:val="202124"/>
          <w:u w:val="single"/>
        </w:rPr>
        <w:t xml:space="preserve"> partie : BOCCIA</w:t>
      </w:r>
    </w:p>
    <w:p w14:paraId="0F8A7FCB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</w:rPr>
      </w:pPr>
    </w:p>
    <w:p w14:paraId="524DDBD3" w14:textId="63788374" w:rsidR="00B7337B" w:rsidRPr="0007632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Nombre de pratiquants Loisirs</w:t>
      </w:r>
      <w:r w:rsidRPr="00B7337B">
        <w:rPr>
          <w:rFonts w:asciiTheme="minorHAnsi" w:hAnsiTheme="minorHAnsi" w:cstheme="minorHAnsi"/>
          <w:color w:val="D93025"/>
        </w:rPr>
        <w:t>*</w:t>
      </w:r>
    </w:p>
    <w:p w14:paraId="2157D95A" w14:textId="4F57DAA5" w:rsidR="00B7337B" w:rsidRPr="0007632B" w:rsidRDefault="00C7685B" w:rsidP="00C7685B">
      <w:pPr>
        <w:tabs>
          <w:tab w:val="left" w:pos="7652"/>
        </w:tabs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ab/>
      </w:r>
    </w:p>
    <w:p w14:paraId="4832ABA7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0CCA7269" w14:textId="1CCA6673" w:rsidR="00B7337B" w:rsidRPr="0007632B" w:rsidRDefault="0007632B" w:rsidP="00B7337B">
      <w:pPr>
        <w:spacing w:line="360" w:lineRule="atLeast"/>
        <w:rPr>
          <w:rFonts w:asciiTheme="minorHAnsi" w:hAnsiTheme="minorHAnsi" w:cstheme="minorHAnsi"/>
          <w:color w:val="D93025"/>
        </w:rPr>
      </w:pPr>
      <w:r w:rsidRPr="0007632B">
        <w:rPr>
          <w:rFonts w:asciiTheme="minorHAnsi" w:hAnsiTheme="minorHAnsi" w:cstheme="minorHAnsi"/>
          <w:color w:val="202124"/>
        </w:rPr>
        <w:t>Équipe</w:t>
      </w:r>
      <w:r w:rsidR="00B7337B" w:rsidRPr="00B7337B">
        <w:rPr>
          <w:rFonts w:asciiTheme="minorHAnsi" w:hAnsiTheme="minorHAnsi" w:cstheme="minorHAnsi"/>
          <w:color w:val="202124"/>
        </w:rPr>
        <w:t>(</w:t>
      </w:r>
      <w:r w:rsidR="00E238B5" w:rsidRPr="00B7337B">
        <w:rPr>
          <w:rFonts w:asciiTheme="minorHAnsi" w:hAnsiTheme="minorHAnsi" w:cstheme="minorHAnsi"/>
          <w:color w:val="202124"/>
        </w:rPr>
        <w:t xml:space="preserve">s)  </w:t>
      </w:r>
      <w:r w:rsidR="00B7337B" w:rsidRPr="00B7337B">
        <w:rPr>
          <w:rFonts w:asciiTheme="minorHAnsi" w:hAnsiTheme="minorHAnsi" w:cstheme="minorHAnsi"/>
          <w:color w:val="202124"/>
        </w:rPr>
        <w:t xml:space="preserve">            (Noms Prénoms)                (rampe/sans rampe)</w:t>
      </w:r>
      <w:r w:rsidR="00B7337B" w:rsidRPr="00B7337B">
        <w:rPr>
          <w:rFonts w:asciiTheme="minorHAnsi" w:hAnsiTheme="minorHAnsi" w:cstheme="minorHAnsi"/>
          <w:color w:val="D93025"/>
        </w:rPr>
        <w:t>*</w:t>
      </w:r>
    </w:p>
    <w:p w14:paraId="565642CD" w14:textId="464D8DBC" w:rsidR="00B7337B" w:rsidRPr="0007632B" w:rsidRDefault="00B7337B" w:rsidP="00B7337B">
      <w:pPr>
        <w:spacing w:line="360" w:lineRule="atLeast"/>
        <w:rPr>
          <w:rFonts w:asciiTheme="minorHAnsi" w:hAnsiTheme="minorHAnsi" w:cstheme="minorHAnsi"/>
          <w:color w:val="D93025"/>
        </w:rPr>
      </w:pPr>
    </w:p>
    <w:p w14:paraId="28434847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3E6EFF25" w14:textId="6FE96D03" w:rsidR="00B7337B" w:rsidRPr="0007632B" w:rsidRDefault="00B7337B" w:rsidP="00B7337B">
      <w:pPr>
        <w:spacing w:line="360" w:lineRule="atLeast"/>
        <w:rPr>
          <w:rFonts w:asciiTheme="minorHAnsi" w:hAnsiTheme="minorHAnsi" w:cstheme="minorHAnsi"/>
          <w:color w:val="D93025"/>
        </w:rPr>
      </w:pPr>
      <w:r w:rsidRPr="00B7337B">
        <w:rPr>
          <w:rFonts w:asciiTheme="minorHAnsi" w:hAnsiTheme="minorHAnsi" w:cstheme="minorHAnsi"/>
          <w:color w:val="202124"/>
        </w:rPr>
        <w:t>Nombre de pratiquants Compétition</w:t>
      </w:r>
      <w:r w:rsidRPr="00B7337B">
        <w:rPr>
          <w:rFonts w:asciiTheme="minorHAnsi" w:hAnsiTheme="minorHAnsi" w:cstheme="minorHAnsi"/>
          <w:color w:val="D93025"/>
        </w:rPr>
        <w:t>*</w:t>
      </w:r>
    </w:p>
    <w:p w14:paraId="69080805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433F14A5" w14:textId="35162704" w:rsidR="00B7337B" w:rsidRPr="00B7337B" w:rsidRDefault="00B7337B" w:rsidP="00B7337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6607CE7D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1</w:t>
      </w:r>
    </w:p>
    <w:p w14:paraId="5489755D" w14:textId="335B319E" w:rsidR="00B7337B" w:rsidRPr="0007632B" w:rsidRDefault="00B7337B" w:rsidP="00B7337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4C8B5896" w14:textId="77777777" w:rsidR="00B7337B" w:rsidRPr="00B7337B" w:rsidRDefault="00B7337B" w:rsidP="00B7337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38685677" w14:textId="16BDF33B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15C9D95E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7BA49F38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</w:t>
      </w:r>
    </w:p>
    <w:p w14:paraId="757D30C2" w14:textId="6855C773" w:rsidR="00B7337B" w:rsidRPr="00B7337B" w:rsidRDefault="00B7337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BC1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5EC487C6" w14:textId="2EA72F71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3499962A" w14:textId="1795B456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03229DEE" w14:textId="763B3158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621170AD" w14:textId="0ECBA560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521C860C" w14:textId="6C3E6C0B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2B4F6C1A" w14:textId="5F73665E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20F2F0F2" w14:textId="7A74461C" w:rsidR="00B7337B" w:rsidRPr="0007632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="0007632B"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59B29E20" w14:textId="77777777" w:rsidR="0007632B" w:rsidRPr="00B7337B" w:rsidRDefault="0007632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</w:p>
    <w:p w14:paraId="0EA2A948" w14:textId="39B068D7" w:rsidR="00B7337B" w:rsidRPr="0007632B" w:rsidRDefault="00B7337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2</w:t>
      </w:r>
    </w:p>
    <w:p w14:paraId="3FB2CA5C" w14:textId="77777777" w:rsidR="0007632B" w:rsidRPr="00B7337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1144F00C" w14:textId="6DE41625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1CB9BB60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1C562280" w14:textId="7A70B6D8" w:rsidR="00B7337B" w:rsidRPr="0007632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 </w:t>
      </w:r>
    </w:p>
    <w:p w14:paraId="59336713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2406323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1CC09064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22701935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4183C7AB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778FB48C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5F0E5F5C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456D3A0B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51237B06" w14:textId="77777777" w:rsidR="0007632B" w:rsidRPr="00B7337B" w:rsidRDefault="0007632B" w:rsidP="00B7337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5CA8168E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3</w:t>
      </w:r>
    </w:p>
    <w:p w14:paraId="0161419E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4B3B77C7" w14:textId="4A63CE7D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436ED8D2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0E80CDBA" w14:textId="0B1F0871" w:rsidR="00B7337B" w:rsidRPr="0007632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</w:t>
      </w:r>
    </w:p>
    <w:p w14:paraId="79809FD5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568099AD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1E945FE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3D2F395E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57B8A3F0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61761164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0986160D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7808B9B3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409399D0" w14:textId="77777777" w:rsidR="0007632B" w:rsidRPr="00B7337B" w:rsidRDefault="0007632B" w:rsidP="00B7337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521D1F9A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4</w:t>
      </w:r>
    </w:p>
    <w:p w14:paraId="17D4D69D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65126D1B" w14:textId="0E410F88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0EF08A31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3CF22410" w14:textId="5B3A12A9" w:rsidR="00B7337B" w:rsidRPr="0007632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 </w:t>
      </w:r>
    </w:p>
    <w:p w14:paraId="6F150800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14E0E582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12D1694C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06C13D8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3E618735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3E8CD412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3BB08BE2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7EF332AB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5DEAD521" w14:textId="77777777" w:rsidR="0007632B" w:rsidRPr="00B7337B" w:rsidRDefault="0007632B" w:rsidP="00B7337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36F259DF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 / Prénom Joueur 5</w:t>
      </w:r>
    </w:p>
    <w:p w14:paraId="377C0968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4BEC6197" w14:textId="77BFE976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4668A962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3836F20A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 </w:t>
      </w:r>
    </w:p>
    <w:p w14:paraId="6E3438A7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646E4459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7540E777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55FCB7F7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5B2A62C2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041B9920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31CE22A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4C13A207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03159650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202124"/>
          <w:spacing w:val="3"/>
        </w:rPr>
      </w:pPr>
    </w:p>
    <w:p w14:paraId="3AEDD114" w14:textId="2C819A9F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6</w:t>
      </w:r>
    </w:p>
    <w:p w14:paraId="182AB773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0F2061BA" w14:textId="025B7BF0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6851E1E0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28534F41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</w:t>
      </w:r>
    </w:p>
    <w:p w14:paraId="6883BCBF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20ECE4B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3B0E5D6D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3122F37E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24E3FAE6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591D0007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4896E868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605EABC8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71125CEC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202124"/>
          <w:spacing w:val="3"/>
        </w:rPr>
      </w:pPr>
    </w:p>
    <w:p w14:paraId="5B89C338" w14:textId="39CC6383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Joueur 7</w:t>
      </w:r>
    </w:p>
    <w:p w14:paraId="78EEC0FC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2C230699" w14:textId="364B2941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56C0EC34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423271D0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 </w:t>
      </w:r>
    </w:p>
    <w:p w14:paraId="21DF2BCE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09A04219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64147EC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014FFC33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748ADF94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0EB033AB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18BAF2BA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56FE879C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7DA4445A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202124"/>
          <w:spacing w:val="3"/>
        </w:rPr>
      </w:pPr>
    </w:p>
    <w:p w14:paraId="37D56BB2" w14:textId="7A6E89AA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8</w:t>
      </w:r>
    </w:p>
    <w:p w14:paraId="4AB2E9E1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0DE7E5F7" w14:textId="7A1A2B85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146DFD6A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5A9F8653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</w:t>
      </w:r>
    </w:p>
    <w:p w14:paraId="34F10E8C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</w:p>
    <w:p w14:paraId="1EC7D605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</w:p>
    <w:p w14:paraId="736A4A64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</w:p>
    <w:p w14:paraId="4FB4D098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</w:p>
    <w:p w14:paraId="66B33135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</w:p>
    <w:p w14:paraId="03739DDE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</w:p>
    <w:p w14:paraId="057BF870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</w:p>
    <w:p w14:paraId="7FF6894C" w14:textId="77777777" w:rsidR="00B7337B" w:rsidRPr="00B7337B" w:rsidRDefault="00B7337B" w:rsidP="00B7337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</w:p>
    <w:p w14:paraId="2FFE13AF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Nom/Prénom - Joueur 9</w:t>
      </w:r>
    </w:p>
    <w:p w14:paraId="78849843" w14:textId="77777777" w:rsidR="0007632B" w:rsidRPr="0007632B" w:rsidRDefault="0007632B" w:rsidP="00B7337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322662E4" w14:textId="44AF1D23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lastRenderedPageBreak/>
        <w:t>Date de naissance</w:t>
      </w:r>
      <w:r w:rsidR="00E238B5">
        <w:rPr>
          <w:rFonts w:asciiTheme="minorHAnsi" w:hAnsiTheme="minorHAnsi" w:cstheme="minorHAnsi"/>
          <w:color w:val="202124"/>
        </w:rPr>
        <w:t> :</w:t>
      </w:r>
    </w:p>
    <w:p w14:paraId="05AC9861" w14:textId="77777777" w:rsidR="00B7337B" w:rsidRPr="00B7337B" w:rsidRDefault="00B7337B" w:rsidP="00B7337B">
      <w:pPr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B7337B">
        <w:rPr>
          <w:rFonts w:asciiTheme="minorHAnsi" w:hAnsiTheme="minorHAnsi" w:cstheme="minorHAnsi"/>
        </w:rPr>
        <w:t> </w:t>
      </w:r>
    </w:p>
    <w:p w14:paraId="495E62A8" w14:textId="77777777" w:rsidR="00B7337B" w:rsidRPr="00B7337B" w:rsidRDefault="00B7337B" w:rsidP="00B7337B">
      <w:pPr>
        <w:spacing w:line="360" w:lineRule="atLeast"/>
        <w:rPr>
          <w:rFonts w:asciiTheme="minorHAnsi" w:hAnsiTheme="minorHAnsi" w:cstheme="minorHAnsi"/>
          <w:color w:val="202124"/>
        </w:rPr>
      </w:pPr>
      <w:r w:rsidRPr="00B7337B">
        <w:rPr>
          <w:rFonts w:asciiTheme="minorHAnsi" w:hAnsiTheme="minorHAnsi" w:cstheme="minorHAnsi"/>
          <w:color w:val="202124"/>
        </w:rPr>
        <w:t>Classification</w:t>
      </w:r>
    </w:p>
    <w:p w14:paraId="11D236B5" w14:textId="77777777" w:rsidR="0007632B" w:rsidRPr="00B7337B" w:rsidRDefault="0007632B" w:rsidP="0007632B">
      <w:pPr>
        <w:shd w:val="clear" w:color="auto" w:fill="FFFFFF"/>
        <w:tabs>
          <w:tab w:val="left" w:pos="670"/>
        </w:tabs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1.</w:t>
      </w:r>
      <w:r w:rsidRPr="0007632B">
        <w:rPr>
          <w:rFonts w:asciiTheme="minorHAnsi" w:hAnsiTheme="minorHAnsi" w:cstheme="minorHAnsi"/>
          <w:color w:val="202124"/>
          <w:spacing w:val="3"/>
        </w:rPr>
        <w:t>BC1</w:t>
      </w:r>
      <w:r w:rsidRPr="0007632B">
        <w:rPr>
          <w:rFonts w:asciiTheme="minorHAnsi" w:hAnsiTheme="minorHAnsi" w:cstheme="minorHAnsi"/>
          <w:color w:val="202124"/>
          <w:spacing w:val="3"/>
        </w:rPr>
        <w:tab/>
      </w:r>
    </w:p>
    <w:p w14:paraId="488974AD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2.</w:t>
      </w:r>
      <w:r w:rsidRPr="0007632B">
        <w:rPr>
          <w:rFonts w:asciiTheme="minorHAnsi" w:hAnsiTheme="minorHAnsi" w:cstheme="minorHAnsi"/>
          <w:color w:val="202124"/>
          <w:spacing w:val="3"/>
        </w:rPr>
        <w:t>BC2</w:t>
      </w:r>
    </w:p>
    <w:p w14:paraId="5C4DF028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3.</w:t>
      </w:r>
      <w:r w:rsidRPr="0007632B">
        <w:rPr>
          <w:rFonts w:asciiTheme="minorHAnsi" w:hAnsiTheme="minorHAnsi" w:cstheme="minorHAnsi"/>
          <w:color w:val="202124"/>
          <w:spacing w:val="3"/>
        </w:rPr>
        <w:t>BC3</w:t>
      </w:r>
    </w:p>
    <w:p w14:paraId="35030A2B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4.</w:t>
      </w:r>
      <w:r w:rsidRPr="0007632B">
        <w:rPr>
          <w:rFonts w:asciiTheme="minorHAnsi" w:hAnsiTheme="minorHAnsi" w:cstheme="minorHAnsi"/>
          <w:color w:val="202124"/>
          <w:spacing w:val="3"/>
        </w:rPr>
        <w:t>BC4</w:t>
      </w:r>
    </w:p>
    <w:p w14:paraId="50A9F314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5.</w:t>
      </w:r>
      <w:r w:rsidRPr="0007632B">
        <w:rPr>
          <w:rFonts w:asciiTheme="minorHAnsi" w:hAnsiTheme="minorHAnsi" w:cstheme="minorHAnsi"/>
          <w:color w:val="202124"/>
          <w:spacing w:val="3"/>
        </w:rPr>
        <w:t>NE1</w:t>
      </w:r>
    </w:p>
    <w:p w14:paraId="22DF2FD7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6.</w:t>
      </w:r>
      <w:r w:rsidRPr="0007632B">
        <w:rPr>
          <w:rFonts w:asciiTheme="minorHAnsi" w:hAnsiTheme="minorHAnsi" w:cstheme="minorHAnsi"/>
          <w:color w:val="202124"/>
          <w:spacing w:val="3"/>
        </w:rPr>
        <w:t>NE2</w:t>
      </w:r>
    </w:p>
    <w:p w14:paraId="673B2252" w14:textId="77777777" w:rsidR="0007632B" w:rsidRPr="00B7337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7.</w:t>
      </w:r>
      <w:r w:rsidRPr="0007632B">
        <w:rPr>
          <w:rFonts w:asciiTheme="minorHAnsi" w:hAnsiTheme="minorHAnsi" w:cstheme="minorHAnsi"/>
          <w:color w:val="202124"/>
          <w:spacing w:val="3"/>
        </w:rPr>
        <w:t>NE3</w:t>
      </w:r>
    </w:p>
    <w:p w14:paraId="62A08E1C" w14:textId="77777777" w:rsidR="0007632B" w:rsidRPr="0007632B" w:rsidRDefault="0007632B" w:rsidP="0007632B">
      <w:pPr>
        <w:shd w:val="clear" w:color="auto" w:fill="FFFFFF"/>
        <w:spacing w:line="300" w:lineRule="atLeast"/>
        <w:rPr>
          <w:rFonts w:asciiTheme="minorHAnsi" w:hAnsiTheme="minorHAnsi" w:cstheme="minorHAnsi"/>
          <w:color w:val="202124"/>
          <w:spacing w:val="3"/>
        </w:rPr>
      </w:pPr>
      <w:r w:rsidRPr="00B7337B">
        <w:rPr>
          <w:rFonts w:asciiTheme="minorHAnsi" w:hAnsiTheme="minorHAnsi" w:cstheme="minorHAnsi"/>
          <w:color w:val="202124"/>
          <w:spacing w:val="3"/>
        </w:rPr>
        <w:t>8.</w:t>
      </w:r>
      <w:r w:rsidRPr="0007632B">
        <w:rPr>
          <w:rFonts w:asciiTheme="minorHAnsi" w:hAnsiTheme="minorHAnsi" w:cstheme="minorHAnsi"/>
          <w:color w:val="202124"/>
          <w:spacing w:val="3"/>
        </w:rPr>
        <w:t>NE4</w:t>
      </w:r>
    </w:p>
    <w:p w14:paraId="51AC44B7" w14:textId="5F7D55D3" w:rsidR="0007632B" w:rsidRPr="0007632B" w:rsidRDefault="00E238B5" w:rsidP="00E238B5">
      <w:pPr>
        <w:rPr>
          <w:rFonts w:ascii="Helvetica" w:hAnsi="Helvetica"/>
          <w:color w:val="202124"/>
        </w:rPr>
      </w:pPr>
      <w:r>
        <w:rPr>
          <w:rFonts w:ascii="Helvetica" w:hAnsi="Helvetica"/>
          <w:color w:val="202124"/>
        </w:rPr>
        <w:br w:type="page"/>
      </w:r>
      <w:r w:rsidR="0007632B" w:rsidRPr="0007632B">
        <w:rPr>
          <w:rFonts w:asciiTheme="minorHAnsi" w:hAnsiTheme="minorHAnsi" w:cstheme="minorHAnsi"/>
          <w:b/>
          <w:bCs/>
          <w:color w:val="202124"/>
          <w:u w:val="single"/>
        </w:rPr>
        <w:lastRenderedPageBreak/>
        <w:t>3</w:t>
      </w:r>
      <w:r w:rsidR="0007632B" w:rsidRPr="0007632B">
        <w:rPr>
          <w:rFonts w:asciiTheme="minorHAnsi" w:hAnsiTheme="minorHAnsi" w:cstheme="minorHAnsi"/>
          <w:b/>
          <w:bCs/>
          <w:color w:val="202124"/>
          <w:u w:val="single"/>
          <w:vertAlign w:val="superscript"/>
        </w:rPr>
        <w:t>e</w:t>
      </w:r>
      <w:r w:rsidR="0007632B" w:rsidRPr="0007632B">
        <w:rPr>
          <w:rFonts w:asciiTheme="minorHAnsi" w:hAnsiTheme="minorHAnsi" w:cstheme="minorHAnsi"/>
          <w:b/>
          <w:bCs/>
          <w:color w:val="202124"/>
          <w:u w:val="single"/>
        </w:rPr>
        <w:t xml:space="preserve"> partie : </w:t>
      </w:r>
      <w:r w:rsidR="0007632B" w:rsidRPr="0007632B">
        <w:rPr>
          <w:rFonts w:asciiTheme="minorHAnsi" w:hAnsiTheme="minorHAnsi" w:cstheme="minorHAnsi"/>
          <w:b/>
          <w:bCs/>
          <w:color w:val="202124"/>
          <w:u w:val="single"/>
        </w:rPr>
        <w:t>Sarbacane</w:t>
      </w:r>
    </w:p>
    <w:p w14:paraId="2B9A07D8" w14:textId="77777777" w:rsidR="0007632B" w:rsidRDefault="0007632B" w:rsidP="0007632B">
      <w:pPr>
        <w:shd w:val="clear" w:color="auto" w:fill="FFFFFF"/>
        <w:rPr>
          <w:rFonts w:asciiTheme="minorHAnsi" w:hAnsiTheme="minorHAnsi" w:cstheme="minorHAnsi"/>
          <w:color w:val="5F6368"/>
        </w:rPr>
      </w:pPr>
      <w:r w:rsidRPr="0007632B">
        <w:rPr>
          <w:rFonts w:asciiTheme="minorHAnsi" w:hAnsiTheme="minorHAnsi" w:cstheme="minorHAnsi"/>
          <w:color w:val="5F6368"/>
        </w:rPr>
        <w:t> </w:t>
      </w:r>
    </w:p>
    <w:p w14:paraId="35867116" w14:textId="4F2BA32A" w:rsidR="0007632B" w:rsidRPr="0007632B" w:rsidRDefault="0007632B" w:rsidP="0007632B">
      <w:pPr>
        <w:shd w:val="clear" w:color="auto" w:fill="FFFFFF"/>
        <w:rPr>
          <w:rFonts w:asciiTheme="minorHAnsi" w:hAnsiTheme="minorHAnsi" w:cstheme="minorHAnsi"/>
          <w:color w:val="5F6368"/>
        </w:rPr>
      </w:pPr>
      <w:r w:rsidRPr="0007632B">
        <w:rPr>
          <w:rFonts w:asciiTheme="minorHAnsi" w:hAnsiTheme="minorHAnsi" w:cstheme="minorHAnsi"/>
          <w:color w:val="202124"/>
        </w:rPr>
        <w:t>Nombre de pratiquants Loisirs</w:t>
      </w:r>
      <w:r w:rsidRPr="0007632B">
        <w:rPr>
          <w:rFonts w:asciiTheme="minorHAnsi" w:hAnsiTheme="minorHAnsi" w:cstheme="minorHAnsi"/>
          <w:color w:val="D93025"/>
        </w:rPr>
        <w:t>*</w:t>
      </w:r>
    </w:p>
    <w:p w14:paraId="01AD1ADC" w14:textId="5DEC16D8" w:rsidR="0007632B" w:rsidRPr="0007632B" w:rsidRDefault="0007632B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433F5A1A" w14:textId="45353C4D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Participant(s) Loisir          </w:t>
      </w:r>
      <w:proofErr w:type="gramStart"/>
      <w:r w:rsidRPr="0007632B">
        <w:rPr>
          <w:rFonts w:asciiTheme="minorHAnsi" w:hAnsiTheme="minorHAnsi" w:cstheme="minorHAnsi"/>
          <w:color w:val="202124"/>
        </w:rPr>
        <w:t xml:space="preserve">   (</w:t>
      </w:r>
      <w:proofErr w:type="gramEnd"/>
      <w:r w:rsidRPr="0007632B">
        <w:rPr>
          <w:rFonts w:asciiTheme="minorHAnsi" w:hAnsiTheme="minorHAnsi" w:cstheme="minorHAnsi"/>
          <w:color w:val="202124"/>
        </w:rPr>
        <w:t>Noms Prénoms)                (potence/sans potence)</w:t>
      </w:r>
      <w:r w:rsidRPr="0007632B">
        <w:rPr>
          <w:rFonts w:asciiTheme="minorHAnsi" w:hAnsiTheme="minorHAnsi" w:cstheme="minorHAnsi"/>
          <w:color w:val="D93025"/>
        </w:rPr>
        <w:t>*</w:t>
      </w:r>
    </w:p>
    <w:p w14:paraId="707077E0" w14:textId="5F60ECE9" w:rsidR="0007632B" w:rsidRPr="0007632B" w:rsidRDefault="0007632B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7C6BCAB7" w14:textId="246D81AF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Nombre de pratiquants Compétition</w:t>
      </w:r>
      <w:r w:rsidRPr="0007632B">
        <w:rPr>
          <w:rFonts w:asciiTheme="minorHAnsi" w:hAnsiTheme="minorHAnsi" w:cstheme="minorHAnsi"/>
          <w:color w:val="D93025"/>
        </w:rPr>
        <w:t>*</w:t>
      </w:r>
    </w:p>
    <w:p w14:paraId="4E4CCB9C" w14:textId="1D0D22A4" w:rsidR="0007632B" w:rsidRPr="0007632B" w:rsidRDefault="0007632B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732C06B2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1</w:t>
      </w:r>
    </w:p>
    <w:p w14:paraId="7B09D17F" w14:textId="289CC6C7" w:rsidR="0007632B" w:rsidRPr="0007632B" w:rsidRDefault="0007632B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42B6F8A3" w14:textId="437B1530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6917FA35" w14:textId="2C89C99C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 xml:space="preserve"> Potence/Sans potence</w:t>
      </w:r>
    </w:p>
    <w:p w14:paraId="3D08213E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006D56AB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2</w:t>
      </w:r>
    </w:p>
    <w:p w14:paraId="530EF3D5" w14:textId="7E6C8946" w:rsidR="0007632B" w:rsidRDefault="0007632B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5D85311D" w14:textId="4AAF80C8" w:rsidR="0007632B" w:rsidRDefault="0007632B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49EC545E" w14:textId="25EA6CDB" w:rsidR="00E238B5" w:rsidRDefault="00E238B5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2D5EE527" w14:textId="77777777" w:rsidR="00E238B5" w:rsidRPr="0007632B" w:rsidRDefault="00E238B5" w:rsidP="0007632B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59B9FBC7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3</w:t>
      </w:r>
    </w:p>
    <w:p w14:paraId="42D005E7" w14:textId="77777777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55D4147F" w14:textId="417F3F51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49ACDC71" w14:textId="7ED7BDD6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359AC297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44232EBE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4</w:t>
      </w:r>
    </w:p>
    <w:p w14:paraId="4CF50F99" w14:textId="77777777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662B555E" w14:textId="706450E6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7A32AB59" w14:textId="7F60BF00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3D8C4E5F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2776F135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5 </w:t>
      </w:r>
    </w:p>
    <w:p w14:paraId="7173A026" w14:textId="77777777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22724981" w14:textId="7BD3C6EA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0682FB9E" w14:textId="7332D163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7F97C7CF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157AAFBC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joueur 6</w:t>
      </w:r>
    </w:p>
    <w:p w14:paraId="38390DCE" w14:textId="77777777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0C8F9D00" w14:textId="7FD359D8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6A2AB4A5" w14:textId="3AE8FB80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17053099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7C86C35E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joueur 7</w:t>
      </w:r>
    </w:p>
    <w:p w14:paraId="7AF00105" w14:textId="2F3CF7A8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3718A8C1" w14:textId="50F5BDAC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lastRenderedPageBreak/>
        <w:t>Classification</w:t>
      </w:r>
    </w:p>
    <w:p w14:paraId="7E7A60EC" w14:textId="708BB1AC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3A2C11F7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480ECC61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8</w:t>
      </w:r>
    </w:p>
    <w:p w14:paraId="44F56E93" w14:textId="77777777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38C6B5C0" w14:textId="169FE960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0FC8D7E7" w14:textId="15B2B0E2" w:rsidR="00E238B5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0338919E" w14:textId="77777777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</w:p>
    <w:p w14:paraId="3A374D1C" w14:textId="77777777" w:rsidR="0007632B" w:rsidRP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Nom/ prénom - joueur 9</w:t>
      </w:r>
    </w:p>
    <w:p w14:paraId="552512AE" w14:textId="77777777" w:rsidR="00E238B5" w:rsidRDefault="00E238B5" w:rsidP="0007632B">
      <w:pPr>
        <w:spacing w:line="360" w:lineRule="atLeast"/>
        <w:rPr>
          <w:rFonts w:asciiTheme="minorHAnsi" w:hAnsiTheme="minorHAnsi" w:cstheme="minorHAnsi"/>
          <w:color w:val="70757A"/>
          <w:spacing w:val="3"/>
        </w:rPr>
      </w:pPr>
    </w:p>
    <w:p w14:paraId="71C452DB" w14:textId="0A4A85E4" w:rsidR="0007632B" w:rsidRDefault="0007632B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 w:rsidRPr="0007632B">
        <w:rPr>
          <w:rFonts w:asciiTheme="minorHAnsi" w:hAnsiTheme="minorHAnsi" w:cstheme="minorHAnsi"/>
          <w:color w:val="202124"/>
        </w:rPr>
        <w:t>Classification</w:t>
      </w:r>
    </w:p>
    <w:p w14:paraId="67FF25C9" w14:textId="4259856F" w:rsidR="00E238B5" w:rsidRPr="0007632B" w:rsidRDefault="00E238B5" w:rsidP="0007632B">
      <w:pPr>
        <w:spacing w:line="360" w:lineRule="atLeast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Potence/Sans potence</w:t>
      </w:r>
    </w:p>
    <w:p w14:paraId="2AE1CFCA" w14:textId="77777777" w:rsidR="005A386F" w:rsidRPr="0007632B" w:rsidRDefault="005A386F" w:rsidP="005A386F">
      <w:pPr>
        <w:shd w:val="clear" w:color="auto" w:fill="FFFFFF"/>
        <w:spacing w:line="300" w:lineRule="atLeast"/>
        <w:textAlignment w:val="top"/>
        <w:rPr>
          <w:rFonts w:asciiTheme="minorHAnsi" w:hAnsiTheme="minorHAnsi" w:cstheme="minorHAnsi"/>
          <w:color w:val="70757A"/>
          <w:spacing w:val="3"/>
        </w:rPr>
      </w:pPr>
    </w:p>
    <w:p w14:paraId="46A32C33" w14:textId="649C80B8" w:rsidR="005A386F" w:rsidRDefault="005A386F">
      <w:pPr>
        <w:rPr>
          <w:rFonts w:asciiTheme="minorHAnsi" w:hAnsiTheme="minorHAnsi" w:cstheme="minorHAnsi"/>
        </w:rPr>
      </w:pPr>
    </w:p>
    <w:p w14:paraId="630300B0" w14:textId="053E44B8" w:rsidR="00E238B5" w:rsidRDefault="00E238B5">
      <w:pPr>
        <w:rPr>
          <w:rFonts w:asciiTheme="minorHAnsi" w:hAnsiTheme="minorHAnsi" w:cstheme="minorHAnsi"/>
        </w:rPr>
      </w:pPr>
    </w:p>
    <w:p w14:paraId="40DF0615" w14:textId="46F93928" w:rsidR="00E238B5" w:rsidRDefault="00E238B5">
      <w:pPr>
        <w:rPr>
          <w:rFonts w:asciiTheme="minorHAnsi" w:hAnsiTheme="minorHAnsi" w:cstheme="minorHAnsi"/>
        </w:rPr>
      </w:pPr>
    </w:p>
    <w:p w14:paraId="62129217" w14:textId="7D7B5F08" w:rsidR="00E238B5" w:rsidRDefault="00E238B5">
      <w:pPr>
        <w:rPr>
          <w:rFonts w:asciiTheme="minorHAnsi" w:hAnsiTheme="minorHAnsi" w:cstheme="minorHAnsi"/>
        </w:rPr>
      </w:pPr>
    </w:p>
    <w:p w14:paraId="00F9BE94" w14:textId="0810F33C" w:rsidR="00E238B5" w:rsidRDefault="00E238B5">
      <w:pPr>
        <w:rPr>
          <w:rFonts w:asciiTheme="minorHAnsi" w:hAnsiTheme="minorHAnsi" w:cstheme="minorHAnsi"/>
        </w:rPr>
      </w:pPr>
    </w:p>
    <w:p w14:paraId="0D4FF282" w14:textId="4F171C8F" w:rsidR="00E238B5" w:rsidRDefault="00E238B5">
      <w:pPr>
        <w:rPr>
          <w:rFonts w:asciiTheme="minorHAnsi" w:hAnsiTheme="minorHAnsi" w:cstheme="minorHAnsi"/>
        </w:rPr>
      </w:pPr>
    </w:p>
    <w:p w14:paraId="44AF8C67" w14:textId="07A7BC43" w:rsidR="00E238B5" w:rsidRPr="0007632B" w:rsidRDefault="00E238B5" w:rsidP="00E238B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Merci de votre participation, Le CDH85</w:t>
      </w:r>
    </w:p>
    <w:sectPr w:rsidR="00E238B5" w:rsidRPr="0007632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AE4F" w14:textId="77777777" w:rsidR="001125BD" w:rsidRDefault="001125BD" w:rsidP="00C7685B">
      <w:r>
        <w:separator/>
      </w:r>
    </w:p>
  </w:endnote>
  <w:endnote w:type="continuationSeparator" w:id="0">
    <w:p w14:paraId="1B06B26D" w14:textId="77777777" w:rsidR="001125BD" w:rsidRDefault="001125BD" w:rsidP="00C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74987595"/>
      <w:docPartObj>
        <w:docPartGallery w:val="Page Numbers (Bottom of Page)"/>
        <w:docPartUnique/>
      </w:docPartObj>
    </w:sdtPr>
    <w:sdtContent>
      <w:p w14:paraId="6B159FEF" w14:textId="62A04B28" w:rsidR="00C7685B" w:rsidRDefault="00C7685B" w:rsidP="0022309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3C2896" w14:textId="77777777" w:rsidR="00C7685B" w:rsidRDefault="00C768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99721157"/>
      <w:docPartObj>
        <w:docPartGallery w:val="Page Numbers (Bottom of Page)"/>
        <w:docPartUnique/>
      </w:docPartObj>
    </w:sdtPr>
    <w:sdtContent>
      <w:p w14:paraId="1117AFEA" w14:textId="1A852BD8" w:rsidR="00C7685B" w:rsidRDefault="00C7685B" w:rsidP="0022309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1F8EEDB" w14:textId="77777777" w:rsidR="00C7685B" w:rsidRDefault="00C76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5154" w14:textId="77777777" w:rsidR="001125BD" w:rsidRDefault="001125BD" w:rsidP="00C7685B">
      <w:r>
        <w:separator/>
      </w:r>
    </w:p>
  </w:footnote>
  <w:footnote w:type="continuationSeparator" w:id="0">
    <w:p w14:paraId="4A49DEB9" w14:textId="77777777" w:rsidR="001125BD" w:rsidRDefault="001125BD" w:rsidP="00C7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70CE" w14:textId="75C42459" w:rsidR="00C7685B" w:rsidRDefault="00C7685B" w:rsidP="00C7685B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C26B10" wp14:editId="321F629C">
          <wp:simplePos x="0" y="0"/>
          <wp:positionH relativeFrom="margin">
            <wp:posOffset>5796915</wp:posOffset>
          </wp:positionH>
          <wp:positionV relativeFrom="margin">
            <wp:posOffset>-843280</wp:posOffset>
          </wp:positionV>
          <wp:extent cx="796925" cy="796925"/>
          <wp:effectExtent l="0" t="0" r="3175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DBC680" wp14:editId="458E406E">
          <wp:simplePos x="0" y="0"/>
          <wp:positionH relativeFrom="margin">
            <wp:posOffset>-825042</wp:posOffset>
          </wp:positionH>
          <wp:positionV relativeFrom="margin">
            <wp:posOffset>-847075</wp:posOffset>
          </wp:positionV>
          <wp:extent cx="796925" cy="796925"/>
          <wp:effectExtent l="0" t="0" r="317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Open Régional Boccia/Sarbacane 1ere Journée (Vendée)</w:t>
    </w:r>
    <w:r w:rsidRPr="00C7685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239A"/>
    <w:multiLevelType w:val="hybridMultilevel"/>
    <w:tmpl w:val="D794CA54"/>
    <w:lvl w:ilvl="0" w:tplc="DCBE1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83294"/>
    <w:multiLevelType w:val="hybridMultilevel"/>
    <w:tmpl w:val="3C8C1910"/>
    <w:lvl w:ilvl="0" w:tplc="A652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61"/>
    <w:rsid w:val="0007632B"/>
    <w:rsid w:val="001125BD"/>
    <w:rsid w:val="001A7561"/>
    <w:rsid w:val="005A386F"/>
    <w:rsid w:val="00B7337B"/>
    <w:rsid w:val="00C544FF"/>
    <w:rsid w:val="00C7685B"/>
    <w:rsid w:val="00E238B5"/>
    <w:rsid w:val="00E87D51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1551D"/>
  <w15:chartTrackingRefBased/>
  <w15:docId w15:val="{1BF76467-B67F-134C-9C60-74C5B73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6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A7561"/>
  </w:style>
  <w:style w:type="paragraph" w:styleId="Paragraphedeliste">
    <w:name w:val="List Paragraph"/>
    <w:basedOn w:val="Normal"/>
    <w:uiPriority w:val="34"/>
    <w:qFormat/>
    <w:rsid w:val="00E87D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b23me">
    <w:name w:val="cb23me"/>
    <w:basedOn w:val="Policepardfaut"/>
    <w:rsid w:val="005A386F"/>
  </w:style>
  <w:style w:type="paragraph" w:styleId="En-tte">
    <w:name w:val="header"/>
    <w:basedOn w:val="Normal"/>
    <w:link w:val="En-tteCar"/>
    <w:uiPriority w:val="99"/>
    <w:unhideWhenUsed/>
    <w:rsid w:val="00C76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5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6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5B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7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191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2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152">
                                  <w:marLeft w:val="360"/>
                                  <w:marRight w:val="36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62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6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3450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2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45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8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3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5669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23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8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20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46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3484">
                                                                                  <w:marLeft w:val="36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5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37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31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06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31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3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ADCE0"/>
                                                                                                        <w:left w:val="single" w:sz="6" w:space="0" w:color="DADCE0"/>
                                                                                                        <w:bottom w:val="single" w:sz="6" w:space="0" w:color="DADCE0"/>
                                                                                                        <w:right w:val="single" w:sz="6" w:space="0" w:color="DADCE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55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73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45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401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244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9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311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790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9781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3470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71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649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128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7045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899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932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388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3711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956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4002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992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8164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81939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4412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8033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0230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76747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0233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70352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5250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0206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74462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4539411">
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6779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18335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91883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2035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618517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22432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28769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71631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74777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60627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66547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42404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313169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90511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184999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71262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24366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054367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2071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38007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856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49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119344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94000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20859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16529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60819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787475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618337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053549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8383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7467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659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623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496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817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7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5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19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07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692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062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71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15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37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15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1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07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8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06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23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93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26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88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571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08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08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492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100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75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279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93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1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6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76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32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0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7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04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30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483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9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536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2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62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723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24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6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1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52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9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single" w:sz="6" w:space="0" w:color="DADCE0"/>
                                                                        <w:bottom w:val="single" w:sz="6" w:space="0" w:color="DADCE0"/>
                                                                        <w:right w:val="single" w:sz="6" w:space="0" w:color="DADCE0"/>
                                                                      </w:divBdr>
                                                                      <w:divsChild>
                                                                        <w:div w:id="23123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0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0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3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7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627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4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98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81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2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02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00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535019">
                                                                                                  <w:marLeft w:val="360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72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480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47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894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4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09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10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472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105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565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812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963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647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84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9017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7792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028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9838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02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4686689">
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1308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438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7918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69152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8633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587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2582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7687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773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12596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983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1078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56627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78883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36622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46356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16572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19469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131469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11743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2239011">
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80437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83392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11753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1363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242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37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15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4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7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2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6791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193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5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3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1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138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9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8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22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3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79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single" w:sz="6" w:space="0" w:color="DADCE0"/>
                                                                            <w:bottom w:val="single" w:sz="6" w:space="0" w:color="DADCE0"/>
                                                                            <w:right w:val="single" w:sz="6" w:space="0" w:color="DADCE0"/>
                                                                          </w:divBdr>
                                                                          <w:divsChild>
                                                                            <w:div w:id="19375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6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0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45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91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380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424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8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492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86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26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141665">
                                                                                                      <w:marLeft w:val="36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88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122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5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924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119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065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7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75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897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706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2616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838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175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3666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317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34298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79842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1396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7234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399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1669773">
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9647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87145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7672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3394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33062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2664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3243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3829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1356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5199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05220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41929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94770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13097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42162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5889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98906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622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777025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507375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4975988">
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86448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2376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7842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0148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482804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544801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01785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89599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72913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41270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96036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883914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1984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41504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455651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28552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935978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8756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674507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27552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254468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201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54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042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82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506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44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46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1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9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17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48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666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9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7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728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8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64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589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2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7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2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123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609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20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420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95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37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766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4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07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2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08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78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925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12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29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29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758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06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3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89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74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31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92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82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83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376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06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432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7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86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41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63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121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577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937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279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588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1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47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8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8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60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121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15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556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293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01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297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54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833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53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76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35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97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54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2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4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86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072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5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81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34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41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81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96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66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61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04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01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054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184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73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931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341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86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2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0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06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026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91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426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56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01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232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064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82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89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36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16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76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9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88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80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90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41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48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63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4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5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37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8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4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03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827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61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43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85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72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9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05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76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96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8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585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249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9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638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18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090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616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1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248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98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51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92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98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39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62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46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05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063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1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30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92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519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65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30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79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871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72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19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76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500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676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69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65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96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506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048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71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7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7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133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0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92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24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7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105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1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9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352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0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27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341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24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735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37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584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464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916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031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06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63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66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91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33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06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82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22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24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052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2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224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2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0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72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657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93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419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6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99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0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80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49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7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90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76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9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2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37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64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9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3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101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750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83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40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0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370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63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339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607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81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6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340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13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573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366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57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23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4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03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45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9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07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18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560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21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26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295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08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0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73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9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6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8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37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05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66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521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4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50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33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47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72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1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398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47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6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7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131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96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45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5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62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52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61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15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54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32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893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35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25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2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8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578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1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3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358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47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665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4359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3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0412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9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272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2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5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9037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6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6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87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4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single" w:sz="6" w:space="0" w:color="DADCE0"/>
                                                                            <w:bottom w:val="single" w:sz="6" w:space="0" w:color="DADCE0"/>
                                                                            <w:right w:val="single" w:sz="6" w:space="0" w:color="DADCE0"/>
                                                                          </w:divBdr>
                                                                          <w:divsChild>
                                                                            <w:div w:id="183772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05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64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85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55546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88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11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60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20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6335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75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1063">
                                                                                                      <w:marLeft w:val="36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27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44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42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881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22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738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496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7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77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743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704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8057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11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5213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6646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796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8460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24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956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7626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2583298">
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7788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20122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6707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6211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2034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676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0068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51942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7040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9725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9272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97775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5087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2005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4932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7446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48334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94525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313944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47816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236914">
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2097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91143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27663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25082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706744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96359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1251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23020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30253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9821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74579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28505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06183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434056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45683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05286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57423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33107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420098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1990122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30447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54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9071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98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06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80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936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957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99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31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08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0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48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115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015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46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7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5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388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27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79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241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425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19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080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9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36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57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744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388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49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02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303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73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9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26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56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65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13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0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6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3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2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0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861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0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683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48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054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1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452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08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83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5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3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383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5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14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29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62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3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1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26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01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9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86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7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68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18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26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80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722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9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15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8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21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28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34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64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43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485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8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99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49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78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63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0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992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72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5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788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22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06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330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66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584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7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1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290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182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378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49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4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223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286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92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1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98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00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941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409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316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24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52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952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842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126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308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37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8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2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55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58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405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225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27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92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9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27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83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252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15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426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075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5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01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466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358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9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63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3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49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8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9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249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1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9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661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9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52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06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17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7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866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82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999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543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92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24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545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22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950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56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07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7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218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71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10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569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8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404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1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671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400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95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64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81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3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3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724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175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22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00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44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12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24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4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73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97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19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62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12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8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403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4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7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2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11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029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2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056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9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48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2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23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1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22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67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8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96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3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93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0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87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31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669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65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8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770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6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012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2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0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21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19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47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750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76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16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59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5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96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39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30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9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44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8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6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24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999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17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4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63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756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488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15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8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01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4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00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457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159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318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2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7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97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9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7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050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40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009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83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223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02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531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7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73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82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7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26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12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13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452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7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9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637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460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903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0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2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07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9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8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098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242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65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973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88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29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86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43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25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6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438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933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86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28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92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47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07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23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181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9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0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93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84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438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50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99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89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935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35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256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33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67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87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4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51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73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350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20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87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901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1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2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747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22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90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636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891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82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79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83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224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737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88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19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26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6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85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87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61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72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1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9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93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51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000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90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00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2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801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57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97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0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951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80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237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819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81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45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702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158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6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09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698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7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91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29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39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47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04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14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5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53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7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37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29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534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24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121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700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87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08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192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688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13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946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23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58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00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85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85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566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551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71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04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53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6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09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77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64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319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36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80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48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83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743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283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03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670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55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34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18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49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631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1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917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13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37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146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28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2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35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93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08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222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67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72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6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62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835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22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64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525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9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36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95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7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02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23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16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299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0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98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6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56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8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06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235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87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69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296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78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90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566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551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0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13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49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15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926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25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9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62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0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513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247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18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87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2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447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178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53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37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29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86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47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1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48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76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67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666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620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015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192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535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32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146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089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66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37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52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94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56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8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46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48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479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590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69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638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98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07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0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38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4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64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82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979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579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422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80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15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340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1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7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908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83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9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2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7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30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493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27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1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68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8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22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22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320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87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57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61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25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9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05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48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29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07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963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52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23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5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29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641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6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39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408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97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1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964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31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44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640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061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11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00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457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3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7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117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87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4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07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19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684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1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15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026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08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9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665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08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50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091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13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450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71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0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30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24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2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35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48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41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38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773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867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10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84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04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1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83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86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9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09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84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471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75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07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7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344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8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13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98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73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33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15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93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80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19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356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666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38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521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193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852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46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76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7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9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25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6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71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4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02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847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32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08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73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91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08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858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7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8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9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970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09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34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8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700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171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979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56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793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161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7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473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9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74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97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19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313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21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98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48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90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97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91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65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10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1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68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2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71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76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91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65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5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36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6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76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24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277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85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46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13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389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3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42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09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89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87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76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26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5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4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026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2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896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80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904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18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22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457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545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400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31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89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86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3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50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95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53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50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78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6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716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18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045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748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63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5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19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75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4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51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09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480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82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73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41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65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910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07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6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58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9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2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07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19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938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852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961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1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116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71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77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9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338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84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19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92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335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3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36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48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1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29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876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383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262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538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08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86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5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786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542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7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39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537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8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630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1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41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0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39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99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34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3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34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23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19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73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4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50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971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1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767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201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88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136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5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75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672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76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090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8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47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8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5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0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4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97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348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045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946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744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03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50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60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2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35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1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15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5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48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957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16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833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925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04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04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65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3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319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766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2022-10-05T15:33:00Z</dcterms:created>
  <dcterms:modified xsi:type="dcterms:W3CDTF">2022-10-10T08:51:00Z</dcterms:modified>
</cp:coreProperties>
</file>